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F9" w:rsidRDefault="002348F9" w:rsidP="002348F9">
      <w:pPr>
        <w:widowControl/>
        <w:spacing w:beforeLines="50" w:before="156"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附件3：</w:t>
      </w:r>
    </w:p>
    <w:p w:rsidR="002348F9" w:rsidRDefault="002348F9" w:rsidP="002348F9">
      <w:pPr>
        <w:widowControl/>
        <w:spacing w:beforeLines="50" w:before="156" w:line="360" w:lineRule="auto"/>
        <w:jc w:val="center"/>
        <w:rPr>
          <w:rFonts w:ascii="黑体" w:eastAsia="黑体" w:hAnsi="黑体"/>
          <w:color w:val="FF0000"/>
          <w:sz w:val="28"/>
          <w:szCs w:val="28"/>
        </w:rPr>
      </w:pPr>
      <w:r>
        <w:rPr>
          <w:rFonts w:ascii="黑体" w:eastAsia="黑体" w:hAnsi="黑体" w:hint="eastAsia"/>
          <w:color w:val="FF0000"/>
          <w:sz w:val="28"/>
          <w:szCs w:val="28"/>
        </w:rPr>
        <w:t>2</w:t>
      </w:r>
      <w:r>
        <w:rPr>
          <w:rFonts w:ascii="黑体" w:eastAsia="黑体" w:hAnsi="黑体"/>
          <w:color w:val="FF0000"/>
          <w:sz w:val="28"/>
          <w:szCs w:val="28"/>
        </w:rPr>
        <w:t>020</w:t>
      </w:r>
      <w:r>
        <w:rPr>
          <w:rFonts w:ascii="黑体" w:eastAsia="黑体" w:hAnsi="黑体" w:hint="eastAsia"/>
          <w:color w:val="FF0000"/>
          <w:sz w:val="28"/>
          <w:szCs w:val="28"/>
        </w:rPr>
        <w:t>（第4届）抗菌科学与技术论坛</w:t>
      </w:r>
    </w:p>
    <w:p w:rsidR="002348F9" w:rsidRPr="00B7149B" w:rsidRDefault="002348F9" w:rsidP="002348F9">
      <w:pPr>
        <w:widowControl/>
        <w:spacing w:beforeLines="50" w:before="156" w:line="360" w:lineRule="auto"/>
        <w:jc w:val="center"/>
        <w:rPr>
          <w:rFonts w:ascii="黑体" w:eastAsia="黑体" w:hAnsi="黑体"/>
          <w:color w:val="FF0000"/>
          <w:sz w:val="28"/>
          <w:szCs w:val="28"/>
        </w:rPr>
      </w:pPr>
      <w:r w:rsidRPr="00B7149B">
        <w:rPr>
          <w:rFonts w:ascii="黑体" w:eastAsia="黑体" w:hAnsi="黑体"/>
          <w:color w:val="FF0000"/>
          <w:sz w:val="28"/>
          <w:szCs w:val="28"/>
        </w:rPr>
        <w:t>参会回执</w:t>
      </w:r>
    </w:p>
    <w:p w:rsidR="002348F9" w:rsidRDefault="002348F9" w:rsidP="002348F9">
      <w:pPr>
        <w:widowControl/>
        <w:spacing w:beforeLines="50" w:before="156" w:line="360" w:lineRule="auto"/>
        <w:jc w:val="left"/>
        <w:rPr>
          <w:rFonts w:ascii="宋体" w:hAnsi="宋体" w:hint="eastAsia"/>
          <w:sz w:val="24"/>
          <w:szCs w:val="24"/>
        </w:rPr>
      </w:pPr>
    </w:p>
    <w:tbl>
      <w:tblPr>
        <w:tblW w:w="10152" w:type="dxa"/>
        <w:jc w:val="center"/>
        <w:tblInd w:w="-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90" w:type="dxa"/>
          <w:left w:w="0" w:type="dxa"/>
          <w:bottom w:w="90" w:type="dxa"/>
          <w:right w:w="0" w:type="dxa"/>
        </w:tblCellMar>
        <w:tblLook w:val="0000" w:firstRow="0" w:lastRow="0" w:firstColumn="0" w:lastColumn="0" w:noHBand="0" w:noVBand="0"/>
      </w:tblPr>
      <w:tblGrid>
        <w:gridCol w:w="1490"/>
        <w:gridCol w:w="1418"/>
        <w:gridCol w:w="1843"/>
        <w:gridCol w:w="2730"/>
        <w:gridCol w:w="795"/>
        <w:gridCol w:w="1876"/>
      </w:tblGrid>
      <w:tr w:rsidR="002348F9" w:rsidRPr="00A76671" w:rsidTr="00AF00EB">
        <w:trPr>
          <w:trHeight w:val="409"/>
          <w:jc w:val="center"/>
        </w:trPr>
        <w:tc>
          <w:tcPr>
            <w:tcW w:w="149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8F9" w:rsidRPr="00984096" w:rsidRDefault="002348F9" w:rsidP="00AF00E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98409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662" w:type="dxa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8F9" w:rsidRPr="00984096" w:rsidRDefault="002348F9" w:rsidP="00AF00E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2348F9" w:rsidRPr="00A76671" w:rsidTr="00AF00EB">
        <w:trPr>
          <w:trHeight w:val="105"/>
          <w:jc w:val="center"/>
        </w:trPr>
        <w:tc>
          <w:tcPr>
            <w:tcW w:w="149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8F9" w:rsidRPr="00984096" w:rsidRDefault="002348F9" w:rsidP="00AF00E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8409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991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8F9" w:rsidRPr="00984096" w:rsidRDefault="002348F9" w:rsidP="00AF00E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8F9" w:rsidRPr="00984096" w:rsidRDefault="002348F9" w:rsidP="00AF00E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8409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48F9" w:rsidRPr="00984096" w:rsidRDefault="002348F9" w:rsidP="00AF00E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348F9" w:rsidRPr="00A76671" w:rsidTr="00AF00EB">
        <w:trPr>
          <w:trHeight w:val="436"/>
          <w:jc w:val="center"/>
        </w:trPr>
        <w:tc>
          <w:tcPr>
            <w:tcW w:w="10152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8F9" w:rsidRPr="000660E4" w:rsidRDefault="002348F9" w:rsidP="00AF00EB">
            <w:pPr>
              <w:widowControl/>
              <w:adjustRightInd w:val="0"/>
              <w:snapToGrid w:val="0"/>
              <w:spacing w:beforeLines="50" w:before="156" w:line="360" w:lineRule="auto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0660E4"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一、参会信息</w:t>
            </w:r>
          </w:p>
        </w:tc>
      </w:tr>
      <w:tr w:rsidR="002348F9" w:rsidRPr="00A76671" w:rsidTr="00AF00EB">
        <w:trPr>
          <w:trHeight w:val="70"/>
          <w:jc w:val="center"/>
        </w:trPr>
        <w:tc>
          <w:tcPr>
            <w:tcW w:w="149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8F9" w:rsidRDefault="002348F9" w:rsidP="00AF00E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参会人数</w:t>
            </w:r>
          </w:p>
        </w:tc>
        <w:tc>
          <w:tcPr>
            <w:tcW w:w="8662" w:type="dxa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8F9" w:rsidRDefault="002348F9" w:rsidP="00AF00E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348F9" w:rsidRPr="00A76671" w:rsidTr="00AF00EB">
        <w:trPr>
          <w:trHeight w:val="374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8F9" w:rsidRDefault="002348F9" w:rsidP="00AF00E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代表姓名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8F9" w:rsidRDefault="002348F9" w:rsidP="00AF00E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8409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8F9" w:rsidRDefault="002348F9" w:rsidP="00AF00E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8409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手机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48F9" w:rsidRDefault="002348F9" w:rsidP="00AF00E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邮箱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8F9" w:rsidRDefault="002348F9" w:rsidP="00AF00EB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微信</w:t>
            </w:r>
            <w:proofErr w:type="gramEnd"/>
          </w:p>
        </w:tc>
      </w:tr>
      <w:tr w:rsidR="002348F9" w:rsidRPr="00A76671" w:rsidTr="00AF00EB">
        <w:trPr>
          <w:trHeight w:val="259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8F9" w:rsidRPr="00984096" w:rsidRDefault="002348F9" w:rsidP="00AF00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8F9" w:rsidRPr="00984096" w:rsidRDefault="002348F9" w:rsidP="00AF00E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8F9" w:rsidRPr="00984096" w:rsidRDefault="002348F9" w:rsidP="00AF00E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F9" w:rsidRPr="00984096" w:rsidRDefault="002348F9" w:rsidP="00AF00E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8F9" w:rsidRPr="00984096" w:rsidRDefault="002348F9" w:rsidP="00AF00E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348F9" w:rsidRPr="00A76671" w:rsidTr="00AF00EB">
        <w:trPr>
          <w:trHeight w:val="311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8F9" w:rsidRPr="00984096" w:rsidRDefault="002348F9" w:rsidP="00AF00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8F9" w:rsidRPr="00984096" w:rsidRDefault="002348F9" w:rsidP="00AF00E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8F9" w:rsidRPr="00984096" w:rsidRDefault="002348F9" w:rsidP="00AF00E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F9" w:rsidRPr="00984096" w:rsidRDefault="002348F9" w:rsidP="00AF00E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8F9" w:rsidRPr="00984096" w:rsidRDefault="002348F9" w:rsidP="00AF00E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2348F9" w:rsidRPr="00A76671" w:rsidTr="00AF00EB">
        <w:trPr>
          <w:trHeight w:val="405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8F9" w:rsidRPr="00984096" w:rsidRDefault="002348F9" w:rsidP="00AF00E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8F9" w:rsidRPr="00984096" w:rsidRDefault="002348F9" w:rsidP="00AF00E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8F9" w:rsidRPr="00984096" w:rsidRDefault="002348F9" w:rsidP="00AF00E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F9" w:rsidRPr="00984096" w:rsidRDefault="002348F9" w:rsidP="00AF00E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8F9" w:rsidRPr="00984096" w:rsidRDefault="002348F9" w:rsidP="00AF00E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2348F9" w:rsidRDefault="002348F9" w:rsidP="002348F9">
      <w:pPr>
        <w:widowControl/>
        <w:spacing w:beforeLines="50" w:before="156" w:line="360" w:lineRule="auto"/>
        <w:jc w:val="left"/>
        <w:rPr>
          <w:rFonts w:ascii="宋体" w:hAnsi="宋体"/>
          <w:sz w:val="24"/>
          <w:szCs w:val="24"/>
        </w:rPr>
      </w:pPr>
    </w:p>
    <w:p w:rsidR="002348F9" w:rsidRDefault="002348F9" w:rsidP="002348F9">
      <w:pPr>
        <w:widowControl/>
        <w:spacing w:beforeLines="50" w:before="156" w:line="360" w:lineRule="auto"/>
        <w:jc w:val="left"/>
        <w:rPr>
          <w:rFonts w:ascii="宋体" w:hAnsi="宋体"/>
          <w:sz w:val="24"/>
          <w:szCs w:val="24"/>
        </w:rPr>
      </w:pPr>
    </w:p>
    <w:p w:rsidR="002348F9" w:rsidRDefault="002348F9" w:rsidP="002348F9">
      <w:pPr>
        <w:widowControl/>
        <w:spacing w:beforeLines="50" w:before="156" w:line="360" w:lineRule="auto"/>
        <w:jc w:val="left"/>
        <w:rPr>
          <w:rFonts w:ascii="宋体" w:hAnsi="宋体"/>
          <w:sz w:val="24"/>
          <w:szCs w:val="24"/>
        </w:rPr>
      </w:pPr>
    </w:p>
    <w:p w:rsidR="002348F9" w:rsidRDefault="002348F9" w:rsidP="002348F9">
      <w:pPr>
        <w:widowControl/>
        <w:spacing w:beforeLines="50" w:before="156" w:line="360" w:lineRule="auto"/>
        <w:jc w:val="left"/>
        <w:rPr>
          <w:rFonts w:ascii="宋体" w:hAnsi="宋体"/>
          <w:sz w:val="24"/>
          <w:szCs w:val="24"/>
        </w:rPr>
      </w:pPr>
    </w:p>
    <w:p w:rsidR="002348F9" w:rsidRDefault="002348F9" w:rsidP="002348F9">
      <w:pPr>
        <w:widowControl/>
        <w:spacing w:beforeLines="50" w:before="156" w:line="360" w:lineRule="auto"/>
        <w:jc w:val="left"/>
        <w:rPr>
          <w:rFonts w:ascii="宋体" w:hAnsi="宋体" w:hint="eastAsia"/>
          <w:sz w:val="24"/>
          <w:szCs w:val="24"/>
        </w:rPr>
      </w:pPr>
    </w:p>
    <w:p w:rsidR="00562215" w:rsidRDefault="00562215">
      <w:bookmarkStart w:id="0" w:name="_GoBack"/>
      <w:bookmarkEnd w:id="0"/>
    </w:p>
    <w:sectPr w:rsidR="0056221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F4F" w:rsidRDefault="00750F4F" w:rsidP="002348F9">
      <w:r>
        <w:separator/>
      </w:r>
    </w:p>
  </w:endnote>
  <w:endnote w:type="continuationSeparator" w:id="0">
    <w:p w:rsidR="00750F4F" w:rsidRDefault="00750F4F" w:rsidP="0023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8CE" w:rsidRDefault="00750F4F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348F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348F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4C38CE" w:rsidRDefault="00750F4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F4F" w:rsidRDefault="00750F4F" w:rsidP="002348F9">
      <w:r>
        <w:separator/>
      </w:r>
    </w:p>
  </w:footnote>
  <w:footnote w:type="continuationSeparator" w:id="0">
    <w:p w:rsidR="00750F4F" w:rsidRDefault="00750F4F" w:rsidP="00234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A9"/>
    <w:rsid w:val="000829A9"/>
    <w:rsid w:val="002348F9"/>
    <w:rsid w:val="00562215"/>
    <w:rsid w:val="0075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8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4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48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48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48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8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4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48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48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48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2020-10-28T11:41:00Z</dcterms:created>
  <dcterms:modified xsi:type="dcterms:W3CDTF">2020-10-28T11:41:00Z</dcterms:modified>
</cp:coreProperties>
</file>