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4C" w:rsidRDefault="00ED2B4C" w:rsidP="00ED2B4C">
      <w:pPr>
        <w:widowControl/>
        <w:spacing w:beforeLines="50" w:before="156"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附件</w:t>
      </w:r>
      <w:r>
        <w:rPr>
          <w:rFonts w:ascii="宋体" w:hAnsi="宋体" w:hint="eastAsia"/>
          <w:sz w:val="24"/>
          <w:szCs w:val="24"/>
        </w:rPr>
        <w:t>2：</w:t>
      </w:r>
    </w:p>
    <w:p w:rsidR="00ED2B4C" w:rsidRPr="00B7149B" w:rsidRDefault="00ED2B4C" w:rsidP="00ED2B4C">
      <w:pPr>
        <w:widowControl/>
        <w:spacing w:beforeLines="50" w:before="156" w:line="360" w:lineRule="auto"/>
        <w:jc w:val="center"/>
        <w:rPr>
          <w:rFonts w:ascii="黑体" w:eastAsia="黑体" w:hAnsi="黑体"/>
          <w:color w:val="FF0000"/>
          <w:sz w:val="28"/>
          <w:szCs w:val="28"/>
        </w:rPr>
      </w:pPr>
      <w:r>
        <w:rPr>
          <w:rFonts w:ascii="黑体" w:eastAsia="黑体" w:hAnsi="黑体" w:hint="eastAsia"/>
          <w:color w:val="FF0000"/>
          <w:sz w:val="28"/>
          <w:szCs w:val="28"/>
        </w:rPr>
        <w:t>2</w:t>
      </w:r>
      <w:r>
        <w:rPr>
          <w:rFonts w:ascii="黑体" w:eastAsia="黑体" w:hAnsi="黑体"/>
          <w:color w:val="FF0000"/>
          <w:sz w:val="28"/>
          <w:szCs w:val="28"/>
        </w:rPr>
        <w:t>020</w:t>
      </w:r>
      <w:r>
        <w:rPr>
          <w:rFonts w:ascii="黑体" w:eastAsia="黑体" w:hAnsi="黑体" w:hint="eastAsia"/>
          <w:color w:val="FF0000"/>
          <w:sz w:val="28"/>
          <w:szCs w:val="28"/>
        </w:rPr>
        <w:t>（第4届）抗菌科学与技术</w:t>
      </w:r>
      <w:bookmarkStart w:id="0" w:name="_GoBack"/>
      <w:bookmarkEnd w:id="0"/>
      <w:r>
        <w:rPr>
          <w:rFonts w:ascii="黑体" w:eastAsia="黑体" w:hAnsi="黑体" w:hint="eastAsia"/>
          <w:color w:val="FF0000"/>
          <w:sz w:val="28"/>
          <w:szCs w:val="28"/>
        </w:rPr>
        <w:t>论坛</w:t>
      </w:r>
      <w:r w:rsidRPr="00B7149B">
        <w:rPr>
          <w:rFonts w:ascii="黑体" w:eastAsia="黑体" w:hAnsi="黑体" w:hint="eastAsia"/>
          <w:color w:val="FF0000"/>
          <w:sz w:val="28"/>
          <w:szCs w:val="28"/>
        </w:rPr>
        <w:t>交通指引</w:t>
      </w:r>
    </w:p>
    <w:p w:rsidR="00ED2B4C" w:rsidRPr="00B7149B" w:rsidRDefault="00ED2B4C" w:rsidP="00ED2B4C">
      <w:pPr>
        <w:spacing w:beforeLines="50" w:before="156" w:line="360" w:lineRule="auto"/>
        <w:ind w:firstLineChars="200" w:firstLine="482"/>
        <w:rPr>
          <w:rFonts w:ascii="宋体" w:hAnsi="宋体" w:cs="宋体" w:hint="eastAsia"/>
          <w:b/>
          <w:color w:val="0070C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70C0"/>
          <w:kern w:val="0"/>
          <w:sz w:val="24"/>
          <w:szCs w:val="24"/>
        </w:rPr>
        <w:t>（一）</w:t>
      </w:r>
      <w:r w:rsidRPr="00B7149B">
        <w:rPr>
          <w:rFonts w:ascii="宋体" w:hAnsi="宋体" w:cs="宋体" w:hint="eastAsia"/>
          <w:b/>
          <w:color w:val="0070C0"/>
          <w:kern w:val="0"/>
          <w:sz w:val="24"/>
          <w:szCs w:val="24"/>
        </w:rPr>
        <w:t>珠江宾馆位置图</w:t>
      </w:r>
    </w:p>
    <w:p w:rsidR="00ED2B4C" w:rsidRPr="008E66BE" w:rsidRDefault="00ED2B4C" w:rsidP="00ED2B4C">
      <w:pPr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5181600" cy="3714750"/>
            <wp:effectExtent l="0" t="0" r="0" b="0"/>
            <wp:docPr id="1" name="图片 1" descr="160265784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02657845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B4C" w:rsidRPr="00B7149B" w:rsidRDefault="00ED2B4C" w:rsidP="00ED2B4C">
      <w:pPr>
        <w:spacing w:beforeLines="50" w:before="156" w:line="360" w:lineRule="auto"/>
        <w:ind w:firstLineChars="200" w:firstLine="482"/>
        <w:rPr>
          <w:rFonts w:ascii="宋体" w:hAnsi="宋体" w:cs="宋体"/>
          <w:b/>
          <w:color w:val="0070C0"/>
          <w:kern w:val="0"/>
          <w:sz w:val="24"/>
          <w:szCs w:val="24"/>
        </w:rPr>
      </w:pPr>
      <w:r w:rsidRPr="00B7149B">
        <w:rPr>
          <w:rFonts w:ascii="宋体" w:hAnsi="宋体" w:cs="宋体" w:hint="eastAsia"/>
          <w:b/>
          <w:color w:val="0070C0"/>
          <w:kern w:val="0"/>
          <w:sz w:val="24"/>
          <w:szCs w:val="24"/>
        </w:rPr>
        <w:t>（二）路线指引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4"/>
        <w:gridCol w:w="6748"/>
      </w:tblGrid>
      <w:tr w:rsidR="00ED2B4C" w:rsidRPr="003B697E" w:rsidTr="00AF00EB">
        <w:tblPrEx>
          <w:tblCellMar>
            <w:top w:w="0" w:type="dxa"/>
            <w:bottom w:w="0" w:type="dxa"/>
          </w:tblCellMar>
        </w:tblPrEx>
        <w:trPr>
          <w:trHeight w:val="1447"/>
        </w:trPr>
        <w:tc>
          <w:tcPr>
            <w:tcW w:w="1701" w:type="dxa"/>
          </w:tcPr>
          <w:p w:rsidR="00ED2B4C" w:rsidRPr="003B697E" w:rsidRDefault="00ED2B4C" w:rsidP="00AF00EB">
            <w:pPr>
              <w:spacing w:line="288" w:lineRule="auto"/>
              <w:ind w:left="-96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B697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白云机场至珠江宾馆</w:t>
            </w:r>
          </w:p>
        </w:tc>
        <w:tc>
          <w:tcPr>
            <w:tcW w:w="7655" w:type="dxa"/>
          </w:tcPr>
          <w:p w:rsidR="00ED2B4C" w:rsidRPr="003B697E" w:rsidRDefault="00ED2B4C" w:rsidP="00AF00EB">
            <w:pPr>
              <w:spacing w:line="288" w:lineRule="auto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B697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在机场乘坐地铁3号线（北延</w:t>
            </w:r>
            <w:proofErr w:type="gramStart"/>
            <w:r w:rsidRPr="003B697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段机场</w:t>
            </w:r>
            <w:proofErr w:type="gramEnd"/>
            <w:r w:rsidRPr="003B697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南站）至体育西路，换乘地铁3号线（番禺广场方向）至珠江新城，换乘地铁5号线（</w:t>
            </w:r>
            <w:proofErr w:type="gramStart"/>
            <w:r w:rsidRPr="003B697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滘</w:t>
            </w:r>
            <w:proofErr w:type="gramEnd"/>
            <w:r w:rsidRPr="003B697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口方向）至五羊邨，A出口下车，至珠江宾馆1.1公里。</w:t>
            </w:r>
          </w:p>
          <w:p w:rsidR="00ED2B4C" w:rsidRPr="003B697E" w:rsidRDefault="00ED2B4C" w:rsidP="00AF00EB">
            <w:pPr>
              <w:spacing w:line="288" w:lineRule="auto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B697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打车约130元。</w:t>
            </w:r>
          </w:p>
        </w:tc>
      </w:tr>
      <w:tr w:rsidR="00ED2B4C" w:rsidRPr="003B697E" w:rsidTr="00AF00E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701" w:type="dxa"/>
          </w:tcPr>
          <w:p w:rsidR="00ED2B4C" w:rsidRPr="003B697E" w:rsidRDefault="00ED2B4C" w:rsidP="00AF00EB">
            <w:pPr>
              <w:spacing w:line="288" w:lineRule="auto"/>
              <w:ind w:left="-96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B697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广州火车站至珠江宾馆</w:t>
            </w:r>
          </w:p>
        </w:tc>
        <w:tc>
          <w:tcPr>
            <w:tcW w:w="7655" w:type="dxa"/>
          </w:tcPr>
          <w:p w:rsidR="00ED2B4C" w:rsidRPr="003B697E" w:rsidRDefault="00ED2B4C" w:rsidP="00AF00EB">
            <w:pPr>
              <w:spacing w:line="288" w:lineRule="auto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3B697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在火车站乘坐地铁5号线至五羊邨，A出口下车，至珠江宾馆1.1公里。或乘坐225路公交车至珠江宾馆站下车。</w:t>
            </w:r>
          </w:p>
          <w:p w:rsidR="00ED2B4C" w:rsidRPr="003B697E" w:rsidRDefault="00ED2B4C" w:rsidP="00AF00EB">
            <w:pPr>
              <w:spacing w:line="288" w:lineRule="auto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B697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打车约35元。</w:t>
            </w:r>
          </w:p>
        </w:tc>
      </w:tr>
      <w:tr w:rsidR="00ED2B4C" w:rsidRPr="003B697E" w:rsidTr="00AF00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01" w:type="dxa"/>
          </w:tcPr>
          <w:p w:rsidR="00ED2B4C" w:rsidRPr="003B697E" w:rsidRDefault="00ED2B4C" w:rsidP="00AF00EB">
            <w:pPr>
              <w:spacing w:line="288" w:lineRule="auto"/>
              <w:ind w:left="-96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B697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广州火车东站至珠江宾馆</w:t>
            </w:r>
          </w:p>
        </w:tc>
        <w:tc>
          <w:tcPr>
            <w:tcW w:w="7655" w:type="dxa"/>
          </w:tcPr>
          <w:p w:rsidR="00ED2B4C" w:rsidRPr="003B697E" w:rsidRDefault="00ED2B4C" w:rsidP="00AF00EB">
            <w:pPr>
              <w:spacing w:line="288" w:lineRule="auto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3B697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广州东站乘坐地铁1号线至杨箕站，换乘地铁5号线至五羊邨，A出口下车，至珠江宾馆1.1公里。</w:t>
            </w:r>
          </w:p>
          <w:p w:rsidR="00ED2B4C" w:rsidRPr="003B697E" w:rsidRDefault="00ED2B4C" w:rsidP="00AF00EB">
            <w:pPr>
              <w:spacing w:line="288" w:lineRule="auto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B697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打车约25元。</w:t>
            </w:r>
          </w:p>
        </w:tc>
      </w:tr>
      <w:tr w:rsidR="00ED2B4C" w:rsidRPr="003B697E" w:rsidTr="00AF00E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01" w:type="dxa"/>
            <w:tcBorders>
              <w:bottom w:val="single" w:sz="4" w:space="0" w:color="auto"/>
            </w:tcBorders>
          </w:tcPr>
          <w:p w:rsidR="00ED2B4C" w:rsidRPr="003B697E" w:rsidRDefault="00ED2B4C" w:rsidP="00AF00EB">
            <w:pPr>
              <w:spacing w:line="288" w:lineRule="auto"/>
              <w:ind w:left="-96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B697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广州火车南站至珠江宾馆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ED2B4C" w:rsidRPr="003B697E" w:rsidRDefault="00ED2B4C" w:rsidP="00AF00EB">
            <w:pPr>
              <w:spacing w:line="288" w:lineRule="auto"/>
              <w:ind w:left="-96"/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</w:pPr>
            <w:r w:rsidRPr="003B697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广州南站乘坐地铁2号线至南洲站，换乘广</w:t>
            </w:r>
            <w:proofErr w:type="gramStart"/>
            <w:r w:rsidRPr="003B697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佛线至沥滘</w:t>
            </w:r>
            <w:proofErr w:type="gramEnd"/>
            <w:r w:rsidRPr="003B697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站，换乘地铁3号线至珠江新城站，换乘地铁5号线至，至五羊邨，A出口下车，至珠江宾馆1.1公里。</w:t>
            </w:r>
          </w:p>
          <w:p w:rsidR="00ED2B4C" w:rsidRPr="003B697E" w:rsidRDefault="00ED2B4C" w:rsidP="00AF00EB">
            <w:pPr>
              <w:spacing w:line="288" w:lineRule="auto"/>
              <w:ind w:left="-96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B697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打车约70元。</w:t>
            </w:r>
          </w:p>
        </w:tc>
      </w:tr>
    </w:tbl>
    <w:p w:rsidR="00562215" w:rsidRDefault="00562215"/>
    <w:sectPr w:rsidR="00562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B3A" w:rsidRDefault="00170B3A" w:rsidP="00ED2B4C">
      <w:r>
        <w:separator/>
      </w:r>
    </w:p>
  </w:endnote>
  <w:endnote w:type="continuationSeparator" w:id="0">
    <w:p w:rsidR="00170B3A" w:rsidRDefault="00170B3A" w:rsidP="00ED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B3A" w:rsidRDefault="00170B3A" w:rsidP="00ED2B4C">
      <w:r>
        <w:separator/>
      </w:r>
    </w:p>
  </w:footnote>
  <w:footnote w:type="continuationSeparator" w:id="0">
    <w:p w:rsidR="00170B3A" w:rsidRDefault="00170B3A" w:rsidP="00ED2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FE"/>
    <w:rsid w:val="00170B3A"/>
    <w:rsid w:val="001720FE"/>
    <w:rsid w:val="00562215"/>
    <w:rsid w:val="00ED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2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2B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2B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2B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2B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2B4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2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2B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2B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2B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2B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2B4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2020-10-28T11:40:00Z</dcterms:created>
  <dcterms:modified xsi:type="dcterms:W3CDTF">2020-10-28T11:41:00Z</dcterms:modified>
</cp:coreProperties>
</file>